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205C68" w:rsidRPr="00A45247" w:rsidTr="00205C68">
        <w:tc>
          <w:tcPr>
            <w:tcW w:w="0" w:type="auto"/>
            <w:hideMark/>
          </w:tcPr>
          <w:p w:rsidR="00205C68" w:rsidRPr="00205C68" w:rsidRDefault="00205C68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fldChar w:fldCharType="begin"/>
            </w:r>
            <w:r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instrText xml:space="preserve"> HYPERLINK "https://albumacademicum.uva.nl/cgi/b/bib/bib-idx?type=boolean;lang=nl;searchtype=all;c=ap;q1=engelen;rgn1=entirerecord;op2=And;rgn2=entirerecord;op3=And;rgn3=entirerecord;op4=And;rgn4=entirerecord;date1=1576;date2=1994;date21=1636;date22=2020;date61=1634;date62=2020;cc=ap;view=reslist;sort=achternaam;fmt=long;page=reslist;size=1;start=1" </w:instrText>
            </w:r>
            <w:r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fldChar w:fldCharType="separate"/>
            </w:r>
            <w:proofErr w:type="spellStart"/>
            <w:r w:rsidRPr="00205C68">
              <w:rPr>
                <w:rFonts w:ascii="Arial" w:eastAsia="Times New Roman" w:hAnsi="Arial" w:cs="Arial"/>
                <w:color w:val="000080"/>
                <w:sz w:val="18"/>
                <w:szCs w:val="18"/>
                <w:u w:val="single"/>
                <w:lang w:eastAsia="nl-NL"/>
              </w:rPr>
              <w:t>Agasi</w:t>
            </w:r>
            <w:proofErr w:type="spellEnd"/>
            <w:r w:rsidRPr="00205C68">
              <w:rPr>
                <w:rFonts w:ascii="Arial" w:eastAsia="Times New Roman" w:hAnsi="Arial" w:cs="Arial"/>
                <w:color w:val="000080"/>
                <w:sz w:val="18"/>
                <w:szCs w:val="18"/>
                <w:u w:val="single"/>
                <w:lang w:eastAsia="nl-NL"/>
              </w:rPr>
              <w:t>, Erwin Eduard 1964 - </w:t>
            </w:r>
            <w:r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fldChar w:fldCharType="end"/>
            </w:r>
            <w:r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Pr="00A45247">
              <w:rPr>
                <w:noProof/>
                <w:color w:val="000080"/>
                <w:lang w:eastAsia="nl-NL"/>
              </w:rPr>
              <w:drawing>
                <wp:inline distT="0" distB="0" distL="0" distR="0" wp14:anchorId="3C3C13E8" wp14:editId="67D48B0A">
                  <wp:extent cx="137160" cy="137160"/>
                  <wp:effectExtent l="0" t="0" r="0" b="0"/>
                  <wp:docPr id="213" name="Afbeelding 213" descr="Toevoegen aan bewaarse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Toevoegen aan bewaarse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68" w:rsidRPr="008A1923" w:rsidTr="00205C68">
        <w:tc>
          <w:tcPr>
            <w:tcW w:w="0" w:type="auto"/>
            <w:hideMark/>
          </w:tcPr>
          <w:p w:rsidR="00205C68" w:rsidRPr="008A1923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hyperlink r:id="rId7" w:history="1">
              <w:proofErr w:type="spellStart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Bentvelsen</w:t>
              </w:r>
              <w:proofErr w:type="spellEnd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, Stanislaus Cornelius Maria 1965 - </w:t>
              </w:r>
            </w:hyperlink>
            <w:r w:rsidR="00205C68" w:rsidRPr="008A192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  <w:r w:rsidR="00205C68" w:rsidRPr="00A45247">
              <w:rPr>
                <w:noProof/>
                <w:color w:val="000080"/>
                <w:lang w:eastAsia="nl-NL"/>
              </w:rPr>
              <w:drawing>
                <wp:inline distT="0" distB="0" distL="0" distR="0" wp14:anchorId="5FE6DDB7" wp14:editId="36D4A294">
                  <wp:extent cx="137160" cy="137160"/>
                  <wp:effectExtent l="0" t="0" r="0" b="0"/>
                  <wp:docPr id="215" name="Afbeelding 215" descr="Toevoegen aan bewaarse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Toevoegen aan bewaarse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92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 xml:space="preserve">Prof. Univ. of Amsterdam; Director </w:t>
            </w:r>
            <w:proofErr w:type="spellStart"/>
            <w:r w:rsid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Nikhef</w:t>
            </w:r>
            <w:proofErr w:type="spellEnd"/>
          </w:p>
        </w:tc>
      </w:tr>
      <w:tr w:rsidR="00205C68" w:rsidRPr="00A45247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9" w:history="1"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Blom, Herman Martin 1974 -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A45247">
              <w:rPr>
                <w:noProof/>
                <w:color w:val="000080"/>
                <w:lang w:eastAsia="nl-NL"/>
              </w:rPr>
              <w:drawing>
                <wp:inline distT="0" distB="0" distL="0" distR="0" wp14:anchorId="166DCD3A" wp14:editId="0D66EC29">
                  <wp:extent cx="137160" cy="137160"/>
                  <wp:effectExtent l="0" t="0" r="0" b="0"/>
                  <wp:docPr id="217" name="Afbeelding 217" descr="Toevoegen aan bewaarse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Toevoegen aan bewaarse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68" w:rsidRPr="00A45247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11" w:history="1"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Dijk, Adriaan Louis van 1957 -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A45247">
              <w:rPr>
                <w:noProof/>
                <w:color w:val="000080"/>
                <w:lang w:eastAsia="nl-NL"/>
              </w:rPr>
              <w:drawing>
                <wp:inline distT="0" distB="0" distL="0" distR="0" wp14:anchorId="407E9C50" wp14:editId="543F8479">
                  <wp:extent cx="137160" cy="137160"/>
                  <wp:effectExtent l="0" t="0" r="0" b="0"/>
                  <wp:docPr id="219" name="Afbeelding 219" descr="Toevoegen aan bewaarse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Toevoegen aan bewaarse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68" w:rsidRPr="005D4850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hyperlink r:id="rId13" w:history="1">
              <w:proofErr w:type="spellStart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Grijpink</w:t>
              </w:r>
              <w:proofErr w:type="spellEnd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, </w:t>
              </w:r>
              <w:proofErr w:type="spellStart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Sjors</w:t>
              </w:r>
              <w:proofErr w:type="spellEnd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 Johannes Louis </w:t>
              </w:r>
              <w:proofErr w:type="spellStart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Assuerus</w:t>
              </w:r>
              <w:proofErr w:type="spellEnd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 1973 -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  <w:r w:rsidR="00205C68" w:rsidRPr="00A45247">
              <w:rPr>
                <w:noProof/>
                <w:color w:val="000080"/>
                <w:lang w:eastAsia="nl-NL"/>
              </w:rPr>
              <w:drawing>
                <wp:inline distT="0" distB="0" distL="0" distR="0" wp14:anchorId="23CA06E0" wp14:editId="18768EF4">
                  <wp:extent cx="137160" cy="137160"/>
                  <wp:effectExtent l="0" t="0" r="0" b="0"/>
                  <wp:docPr id="10" name="Afbeelding 10" descr="Toevoegen aan bewaarse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evoegen aan bewaarse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68" w:rsidRPr="00A45247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15" w:history="1"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Heijboer, Adriaan Jacob 1976 -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A45247">
              <w:rPr>
                <w:noProof/>
                <w:color w:val="000080"/>
                <w:lang w:eastAsia="nl-NL"/>
              </w:rPr>
              <w:drawing>
                <wp:inline distT="0" distB="0" distL="0" distR="0" wp14:anchorId="1756D65F" wp14:editId="796AC909">
                  <wp:extent cx="137160" cy="137160"/>
                  <wp:effectExtent l="0" t="0" r="0" b="0"/>
                  <wp:docPr id="9" name="Afbeelding 9" descr="Toevoegen aan bewaarse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evoegen aan bewaarse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Staff</w:t>
            </w:r>
            <w:proofErr w:type="spellEnd"/>
            <w:r w:rsid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Nikhef</w:t>
            </w:r>
            <w:proofErr w:type="spellEnd"/>
            <w:r w:rsid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, UvA</w:t>
            </w:r>
          </w:p>
        </w:tc>
      </w:tr>
      <w:tr w:rsidR="00205C68" w:rsidRPr="00A45247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17" w:history="1"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Hulsbergen, Wouter Donovan 1973 -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A45247">
              <w:rPr>
                <w:noProof/>
                <w:color w:val="000080"/>
                <w:lang w:eastAsia="nl-NL"/>
              </w:rPr>
              <w:drawing>
                <wp:inline distT="0" distB="0" distL="0" distR="0" wp14:anchorId="10AF45E6" wp14:editId="2F194420">
                  <wp:extent cx="137160" cy="137160"/>
                  <wp:effectExtent l="0" t="0" r="0" b="0"/>
                  <wp:docPr id="6" name="Afbeelding 6" descr="Toevoegen aan bewaars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evoegen aan bewaars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Staff</w:t>
            </w:r>
            <w:proofErr w:type="spellEnd"/>
            <w:r w:rsid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Nikhef</w:t>
            </w:r>
            <w:proofErr w:type="spellEnd"/>
          </w:p>
        </w:tc>
      </w:tr>
      <w:tr w:rsidR="00205C68" w:rsidRPr="00A45247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19" w:history="1"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 xml:space="preserve">Jong, </w:t>
              </w:r>
              <w:proofErr w:type="spellStart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Sijbrand</w:t>
              </w:r>
              <w:proofErr w:type="spellEnd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 xml:space="preserve"> Jan de 1963 -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A45247">
              <w:rPr>
                <w:noProof/>
                <w:color w:val="000080"/>
                <w:lang w:eastAsia="nl-NL"/>
              </w:rPr>
              <w:drawing>
                <wp:inline distT="0" distB="0" distL="0" distR="0" wp14:anchorId="7757429C" wp14:editId="69A34358">
                  <wp:extent cx="137160" cy="137160"/>
                  <wp:effectExtent l="0" t="0" r="0" b="0"/>
                  <wp:docPr id="5" name="Afbeelding 5" descr="Toevoegen aan bewaarse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evoegen aan bewaarse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92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Prof. Radboud </w:t>
            </w:r>
            <w:proofErr w:type="spellStart"/>
            <w:r w:rsid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Univ</w:t>
            </w:r>
            <w:proofErr w:type="spellEnd"/>
            <w:r w:rsid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. Nijmegen; Dean, Fac. Of </w:t>
            </w:r>
            <w:proofErr w:type="spellStart"/>
            <w:r w:rsid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Science</w:t>
            </w:r>
            <w:proofErr w:type="spellEnd"/>
          </w:p>
        </w:tc>
      </w:tr>
      <w:tr w:rsidR="00205C68" w:rsidRPr="00A45247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21" w:history="1"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Kamps, Marc de 1963 -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A45247">
              <w:rPr>
                <w:noProof/>
                <w:color w:val="000080"/>
                <w:lang w:eastAsia="nl-NL"/>
              </w:rPr>
              <w:drawing>
                <wp:inline distT="0" distB="0" distL="0" distR="0" wp14:anchorId="375B7DBB" wp14:editId="4BF344F3">
                  <wp:extent cx="137160" cy="137160"/>
                  <wp:effectExtent l="0" t="0" r="0" b="0"/>
                  <wp:docPr id="4" name="Afbeelding 4" descr="Toevoegen aan bewaarset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evoegen aan bewaarset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5D4850" w:rsidRP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Lecturer Univ. of Leeds, Computer Science</w:t>
            </w:r>
          </w:p>
        </w:tc>
      </w:tr>
      <w:tr w:rsidR="00205C68" w:rsidRPr="00A45247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23" w:history="1">
              <w:proofErr w:type="spellStart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Kruse</w:t>
              </w:r>
              <w:proofErr w:type="spellEnd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, Andres 1965 -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A45247">
              <w:rPr>
                <w:noProof/>
                <w:color w:val="000080"/>
                <w:lang w:eastAsia="nl-NL"/>
              </w:rPr>
              <w:drawing>
                <wp:inline distT="0" distB="0" distL="0" distR="0" wp14:anchorId="4EA90C32" wp14:editId="4645C5E9">
                  <wp:extent cx="137160" cy="137160"/>
                  <wp:effectExtent l="0" t="0" r="0" b="0"/>
                  <wp:docPr id="2" name="Afbeelding 2" descr="Toevoegen aan bewaarset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evoegen aan bewaarset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68" w:rsidRPr="005D4850" w:rsidTr="00205C68">
        <w:tc>
          <w:tcPr>
            <w:tcW w:w="0" w:type="auto"/>
            <w:hideMark/>
          </w:tcPr>
          <w:p w:rsidR="00205C68" w:rsidRPr="005D4850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hyperlink r:id="rId25" w:history="1">
              <w:proofErr w:type="spellStart"/>
              <w:r w:rsidR="00205C68" w:rsidRPr="005D4850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Litmaath</w:t>
              </w:r>
              <w:proofErr w:type="spellEnd"/>
              <w:r w:rsidR="00205C68" w:rsidRPr="005D4850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, Maarten Frederik 1966 - </w:t>
              </w:r>
            </w:hyperlink>
            <w:r w:rsidR="00205C68" w:rsidRPr="005D485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  <w:r w:rsidR="00205C68" w:rsidRPr="00A45247">
              <w:rPr>
                <w:noProof/>
                <w:color w:val="000080"/>
                <w:lang w:eastAsia="nl-NL"/>
              </w:rPr>
              <w:drawing>
                <wp:inline distT="0" distB="0" distL="0" distR="0" wp14:anchorId="7DC65D1F" wp14:editId="3DEF7A87">
                  <wp:extent cx="137160" cy="137160"/>
                  <wp:effectExtent l="0" t="0" r="0" b="0"/>
                  <wp:docPr id="1" name="Afbeelding 1" descr="Toevoegen aan bewaarset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evoegen aan bewaarset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4850" w:rsidRP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 xml:space="preserve"> Staff member CER</w:t>
            </w:r>
            <w:r w:rsid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N</w:t>
            </w:r>
          </w:p>
        </w:tc>
      </w:tr>
      <w:tr w:rsidR="00205C68" w:rsidRPr="00581B8B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27" w:history="1">
              <w:proofErr w:type="spellStart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Maddox</w:t>
              </w:r>
              <w:proofErr w:type="spellEnd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, Erik 1977 -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581B8B">
              <w:rPr>
                <w:noProof/>
                <w:color w:val="000080"/>
                <w:lang w:eastAsia="nl-NL"/>
              </w:rPr>
              <w:drawing>
                <wp:inline distT="0" distB="0" distL="0" distR="0" wp14:anchorId="273C6815" wp14:editId="5371BBB4">
                  <wp:extent cx="137160" cy="137160"/>
                  <wp:effectExtent l="0" t="0" r="0" b="0"/>
                  <wp:docPr id="20" name="Afbeelding 20" descr="Toevoegen aan bewaarset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oevoegen aan bewaarset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68" w:rsidRPr="00581B8B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29" w:history="1">
              <w:proofErr w:type="spellStart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Melzer</w:t>
              </w:r>
              <w:proofErr w:type="spellEnd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, Oliver 1971 -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581B8B">
              <w:rPr>
                <w:noProof/>
                <w:color w:val="000080"/>
                <w:lang w:eastAsia="nl-NL"/>
              </w:rPr>
              <w:drawing>
                <wp:inline distT="0" distB="0" distL="0" distR="0" wp14:anchorId="4D3ACC92" wp14:editId="63C6D142">
                  <wp:extent cx="137160" cy="137160"/>
                  <wp:effectExtent l="0" t="0" r="0" b="0"/>
                  <wp:docPr id="19" name="Afbeelding 19" descr="Toevoegen aan bewaarset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oevoegen aan bewaarset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68" w:rsidRPr="005D4850" w:rsidTr="00205C68">
        <w:tc>
          <w:tcPr>
            <w:tcW w:w="0" w:type="auto"/>
            <w:hideMark/>
          </w:tcPr>
          <w:p w:rsidR="00205C68" w:rsidRPr="005D4850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hyperlink r:id="rId31" w:history="1">
              <w:r w:rsidR="00205C68" w:rsidRPr="005D4850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Mulders, </w:t>
              </w:r>
              <w:proofErr w:type="spellStart"/>
              <w:r w:rsidR="00205C68" w:rsidRPr="005D4850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Martijn</w:t>
              </w:r>
              <w:proofErr w:type="spellEnd"/>
              <w:r w:rsidR="00205C68" w:rsidRPr="005D4850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 Pieter 1972 - </w:t>
              </w:r>
            </w:hyperlink>
            <w:r w:rsidR="00205C68" w:rsidRPr="005D485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  <w:r w:rsidR="00205C68" w:rsidRPr="00581B8B">
              <w:rPr>
                <w:noProof/>
                <w:color w:val="000080"/>
                <w:lang w:eastAsia="nl-NL"/>
              </w:rPr>
              <w:drawing>
                <wp:inline distT="0" distB="0" distL="0" distR="0" wp14:anchorId="5D56B11C" wp14:editId="61D55ABC">
                  <wp:extent cx="137160" cy="137160"/>
                  <wp:effectExtent l="0" t="0" r="0" b="0"/>
                  <wp:docPr id="18" name="Afbeelding 18" descr="Toevoegen aan bewaarse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oevoegen aan bewaarse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4850" w:rsidRPr="005D485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5D4850" w:rsidRP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Staff member CER</w:t>
            </w:r>
            <w:r w:rsid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N</w:t>
            </w:r>
          </w:p>
        </w:tc>
      </w:tr>
      <w:tr w:rsidR="00205C68" w:rsidRPr="005D4850" w:rsidTr="00205C68">
        <w:tc>
          <w:tcPr>
            <w:tcW w:w="0" w:type="auto"/>
            <w:hideMark/>
          </w:tcPr>
          <w:p w:rsidR="00205C68" w:rsidRPr="005D4850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hyperlink r:id="rId33" w:history="1">
              <w:proofErr w:type="spellStart"/>
              <w:r w:rsidR="00205C68" w:rsidRPr="005D4850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Oldeman</w:t>
              </w:r>
              <w:proofErr w:type="spellEnd"/>
              <w:r w:rsidR="00205C68" w:rsidRPr="005D4850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, Rudolf Gerhard Christiaan 1971 - </w:t>
              </w:r>
            </w:hyperlink>
            <w:r w:rsidR="00205C68" w:rsidRPr="005D485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  <w:r w:rsidR="00205C68" w:rsidRPr="00581B8B">
              <w:rPr>
                <w:noProof/>
                <w:color w:val="000080"/>
                <w:lang w:eastAsia="nl-NL"/>
              </w:rPr>
              <w:drawing>
                <wp:inline distT="0" distB="0" distL="0" distR="0" wp14:anchorId="5106B6C9" wp14:editId="099F2AB8">
                  <wp:extent cx="137160" cy="137160"/>
                  <wp:effectExtent l="0" t="0" r="0" b="0"/>
                  <wp:docPr id="17" name="Afbeelding 17" descr="Toevoegen aan bewaarset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oevoegen aan bewaarset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4850" w:rsidRPr="005D485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5D4850" w:rsidRPr="00A6280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S</w:t>
            </w:r>
            <w:r w:rsidR="005D485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 xml:space="preserve">taff member </w:t>
            </w:r>
            <w:r w:rsidR="005D4850" w:rsidRPr="00A6280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University of Cagliari</w:t>
            </w:r>
          </w:p>
        </w:tc>
      </w:tr>
      <w:tr w:rsidR="00205C68" w:rsidRPr="00581B8B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35" w:history="1"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Scheel, Christine Veronica 1966 -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581B8B">
              <w:rPr>
                <w:noProof/>
                <w:color w:val="000080"/>
                <w:lang w:eastAsia="nl-NL"/>
              </w:rPr>
              <w:drawing>
                <wp:inline distT="0" distB="0" distL="0" distR="0" wp14:anchorId="3A368553" wp14:editId="58A588A2">
                  <wp:extent cx="137160" cy="137160"/>
                  <wp:effectExtent l="0" t="0" r="0" b="0"/>
                  <wp:docPr id="16" name="Afbeelding 16" descr="Toevoegen aan bewaarse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oevoegen aan bewaarse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68" w:rsidRPr="005D4850" w:rsidTr="00205C68">
        <w:tc>
          <w:tcPr>
            <w:tcW w:w="0" w:type="auto"/>
            <w:hideMark/>
          </w:tcPr>
          <w:p w:rsidR="00205C68" w:rsidRPr="005D4850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hyperlink r:id="rId37" w:history="1">
              <w:r w:rsidR="00205C68" w:rsidRPr="005D4850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Schmitz, </w:t>
              </w:r>
              <w:proofErr w:type="spellStart"/>
              <w:r w:rsidR="00205C68" w:rsidRPr="005D4850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Jurriaan</w:t>
              </w:r>
              <w:proofErr w:type="spellEnd"/>
              <w:r w:rsidR="00205C68" w:rsidRPr="005D4850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 1967 - </w:t>
              </w:r>
            </w:hyperlink>
            <w:r w:rsidR="00205C68" w:rsidRPr="005D485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  <w:r w:rsidR="00205C68" w:rsidRPr="00581B8B">
              <w:rPr>
                <w:noProof/>
                <w:color w:val="000080"/>
                <w:lang w:eastAsia="nl-NL"/>
              </w:rPr>
              <w:drawing>
                <wp:inline distT="0" distB="0" distL="0" distR="0" wp14:anchorId="617793A1" wp14:editId="43676D17">
                  <wp:extent cx="137160" cy="137160"/>
                  <wp:effectExtent l="0" t="0" r="0" b="0"/>
                  <wp:docPr id="15" name="Afbeelding 15" descr="Toevoegen aan bewaarset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oevoegen aan bewaarset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923" w:rsidRPr="005D485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5D4850" w:rsidRP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Prof. Twente University, Integrated Devices and Systems</w:t>
            </w:r>
          </w:p>
        </w:tc>
      </w:tr>
      <w:tr w:rsidR="00205C68" w:rsidRPr="005D4850" w:rsidTr="00205C68">
        <w:tc>
          <w:tcPr>
            <w:tcW w:w="0" w:type="auto"/>
            <w:hideMark/>
          </w:tcPr>
          <w:p w:rsidR="00205C68" w:rsidRPr="005D4850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hyperlink r:id="rId39" w:history="1">
              <w:proofErr w:type="spellStart"/>
              <w:r w:rsidR="00205C68" w:rsidRPr="005D4850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Siccama</w:t>
              </w:r>
              <w:proofErr w:type="spellEnd"/>
              <w:r w:rsidR="00205C68" w:rsidRPr="005D4850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, Ivar 1968 - </w:t>
              </w:r>
            </w:hyperlink>
            <w:r w:rsidR="00205C68" w:rsidRPr="005D485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  <w:r w:rsidR="00205C68" w:rsidRPr="00581B8B">
              <w:rPr>
                <w:noProof/>
                <w:color w:val="000080"/>
                <w:lang w:eastAsia="nl-NL"/>
              </w:rPr>
              <w:drawing>
                <wp:inline distT="0" distB="0" distL="0" distR="0" wp14:anchorId="71D0F0E1" wp14:editId="77B5ECA8">
                  <wp:extent cx="137160" cy="137160"/>
                  <wp:effectExtent l="0" t="0" r="0" b="0"/>
                  <wp:docPr id="14" name="Afbeelding 14" descr="Toevoegen aan bewaarset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oevoegen aan bewaarset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4850" w:rsidRPr="005D4850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5D4850" w:rsidRP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Product Manager at Pegasystems</w:t>
            </w:r>
          </w:p>
        </w:tc>
      </w:tr>
      <w:tr w:rsidR="00205C68" w:rsidRPr="00581B8B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41" w:history="1">
              <w:proofErr w:type="spellStart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Sighem</w:t>
              </w:r>
              <w:proofErr w:type="spellEnd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 xml:space="preserve">, Adrianus </w:t>
              </w:r>
              <w:proofErr w:type="spellStart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Izaak</w:t>
              </w:r>
              <w:proofErr w:type="spellEnd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 xml:space="preserve"> van 1972 -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581B8B">
              <w:rPr>
                <w:noProof/>
                <w:color w:val="000080"/>
                <w:lang w:eastAsia="nl-NL"/>
              </w:rPr>
              <w:drawing>
                <wp:inline distT="0" distB="0" distL="0" distR="0" wp14:anchorId="1944F23A" wp14:editId="050D6507">
                  <wp:extent cx="137160" cy="137160"/>
                  <wp:effectExtent l="0" t="0" r="0" b="0"/>
                  <wp:docPr id="13" name="Afbeelding 13" descr="Toevoegen aan bewaarset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oevoegen aan bewaarset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4850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5D4850" w:rsidRP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 xml:space="preserve">Senior Researcher, </w:t>
            </w:r>
            <w:proofErr w:type="spellStart"/>
            <w:r w:rsidR="005D4850" w:rsidRP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Stichting</w:t>
            </w:r>
            <w:proofErr w:type="spellEnd"/>
            <w:r w:rsidR="005D4850" w:rsidRPr="005D4850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 xml:space="preserve"> HIV Monitoring</w:t>
            </w:r>
          </w:p>
        </w:tc>
      </w:tr>
      <w:tr w:rsidR="00205C68" w:rsidRPr="00581B8B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43" w:history="1">
              <w:proofErr w:type="spellStart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Straver</w:t>
              </w:r>
              <w:proofErr w:type="spellEnd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, Johannes Adrianus 1957 -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581B8B">
              <w:rPr>
                <w:noProof/>
                <w:color w:val="000080"/>
                <w:lang w:eastAsia="nl-NL"/>
              </w:rPr>
              <w:drawing>
                <wp:inline distT="0" distB="0" distL="0" distR="0" wp14:anchorId="6DE97BBB" wp14:editId="313CABFF">
                  <wp:extent cx="137160" cy="137160"/>
                  <wp:effectExtent l="0" t="0" r="0" b="0"/>
                  <wp:docPr id="12" name="Afbeelding 12" descr="Toevoegen aan bewaarset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oevoegen aan bewaarset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68" w:rsidRPr="00581B8B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hyperlink r:id="rId45" w:history="1">
              <w:proofErr w:type="spellStart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Vanbavinckhove</w:t>
              </w:r>
              <w:proofErr w:type="spellEnd"/>
              <w:r w:rsidR="00205C68" w:rsidRPr="00205C68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eastAsia="nl-NL"/>
                </w:rPr>
                <w:t>, Glenn 1984 - </w:t>
              </w:r>
            </w:hyperlink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581B8B">
              <w:rPr>
                <w:noProof/>
                <w:color w:val="000080"/>
                <w:lang w:eastAsia="nl-NL"/>
              </w:rPr>
              <w:drawing>
                <wp:inline distT="0" distB="0" distL="0" distR="0" wp14:anchorId="7F9F213C" wp14:editId="16CB0591">
                  <wp:extent cx="137160" cy="137160"/>
                  <wp:effectExtent l="0" t="0" r="0" b="0"/>
                  <wp:docPr id="11" name="Afbeelding 11" descr="Toevoegen aan bewaarset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oevoegen aan bewaarset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C68" w:rsidRPr="00DC3A4B" w:rsidTr="00205C68">
        <w:tc>
          <w:tcPr>
            <w:tcW w:w="0" w:type="auto"/>
            <w:hideMark/>
          </w:tcPr>
          <w:p w:rsidR="00205C68" w:rsidRPr="00DC3A4B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hyperlink r:id="rId47" w:history="1">
              <w:proofErr w:type="spellStart"/>
              <w:r w:rsidR="00205C68" w:rsidRPr="00DC3A4B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Velthuis</w:t>
              </w:r>
              <w:proofErr w:type="spellEnd"/>
              <w:r w:rsidR="00205C68" w:rsidRPr="00DC3A4B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, Johannes </w:t>
              </w:r>
              <w:proofErr w:type="spellStart"/>
              <w:r w:rsidR="00205C68" w:rsidRPr="00DC3A4B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Jarig</w:t>
              </w:r>
              <w:proofErr w:type="spellEnd"/>
              <w:r w:rsidR="00205C68" w:rsidRPr="00DC3A4B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 1973 - </w:t>
              </w:r>
            </w:hyperlink>
            <w:r w:rsidR="00205C68" w:rsidRPr="00DC3A4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  <w:r w:rsidR="00205C68" w:rsidRPr="00205C68">
              <w:rPr>
                <w:noProof/>
                <w:color w:val="000080"/>
                <w:lang w:eastAsia="nl-NL"/>
              </w:rPr>
              <w:drawing>
                <wp:inline distT="0" distB="0" distL="0" distR="0" wp14:anchorId="05A14E71" wp14:editId="184AF276">
                  <wp:extent cx="137160" cy="137160"/>
                  <wp:effectExtent l="0" t="0" r="0" b="0"/>
                  <wp:docPr id="26" name="Afbeelding 26" descr="Toevoegen aan bewaarset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oevoegen aan bewaarset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A4B" w:rsidRPr="00DC3A4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DC3A4B" w:rsidRPr="004421B4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Reader in Physics at University of Bristol</w:t>
            </w:r>
          </w:p>
        </w:tc>
      </w:tr>
      <w:tr w:rsidR="00205C68" w:rsidRPr="005D4850" w:rsidTr="00205C68">
        <w:tc>
          <w:tcPr>
            <w:tcW w:w="0" w:type="auto"/>
            <w:hideMark/>
          </w:tcPr>
          <w:p w:rsidR="00205C68" w:rsidRPr="008A1923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hyperlink r:id="rId49" w:history="1">
              <w:proofErr w:type="spellStart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Verkerke</w:t>
              </w:r>
              <w:proofErr w:type="spellEnd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, </w:t>
              </w:r>
              <w:proofErr w:type="spellStart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Wouter</w:t>
              </w:r>
              <w:proofErr w:type="spellEnd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 1970 - </w:t>
              </w:r>
            </w:hyperlink>
            <w:r w:rsidR="00205C68" w:rsidRPr="008A192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  <w:r w:rsidR="00205C68" w:rsidRPr="00205C68">
              <w:rPr>
                <w:noProof/>
                <w:color w:val="000080"/>
                <w:lang w:eastAsia="nl-NL"/>
              </w:rPr>
              <w:drawing>
                <wp:inline distT="0" distB="0" distL="0" distR="0" wp14:anchorId="0E444F32" wp14:editId="6D9ED8B9">
                  <wp:extent cx="137160" cy="137160"/>
                  <wp:effectExtent l="0" t="0" r="0" b="0"/>
                  <wp:docPr id="25" name="Afbeelding 25" descr="Toevoegen aan bewaarset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oevoegen aan bewaarset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923" w:rsidRPr="008A192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A1923" w:rsidRP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 xml:space="preserve">Staff </w:t>
            </w:r>
            <w:proofErr w:type="spellStart"/>
            <w:r w:rsidR="008A1923" w:rsidRP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Nikhef</w:t>
            </w:r>
            <w:proofErr w:type="spellEnd"/>
            <w:r w:rsidR="008A1923" w:rsidRP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 xml:space="preserve">; prof. </w:t>
            </w:r>
            <w:r w:rsid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b</w:t>
            </w:r>
            <w:r w:rsidR="008A1923" w:rsidRP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y special a</w:t>
            </w:r>
            <w:r w:rsid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ppointment Univ. of Amsterdam</w:t>
            </w:r>
          </w:p>
        </w:tc>
      </w:tr>
      <w:tr w:rsidR="00205C68" w:rsidRPr="005D4850" w:rsidTr="00205C68">
        <w:tc>
          <w:tcPr>
            <w:tcW w:w="0" w:type="auto"/>
            <w:hideMark/>
          </w:tcPr>
          <w:p w:rsidR="00205C68" w:rsidRPr="008A1923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hyperlink r:id="rId51" w:history="1">
              <w:proofErr w:type="spellStart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Vossebeld</w:t>
              </w:r>
              <w:proofErr w:type="spellEnd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, Joost Herman 1971 - </w:t>
              </w:r>
            </w:hyperlink>
            <w:r w:rsidR="00205C68" w:rsidRPr="008A192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  <w:r w:rsidR="00205C68" w:rsidRPr="00205C68">
              <w:rPr>
                <w:noProof/>
                <w:color w:val="000080"/>
                <w:lang w:eastAsia="nl-NL"/>
              </w:rPr>
              <w:drawing>
                <wp:inline distT="0" distB="0" distL="0" distR="0" wp14:anchorId="01ED2DD1" wp14:editId="0303611A">
                  <wp:extent cx="137160" cy="137160"/>
                  <wp:effectExtent l="0" t="0" r="0" b="0"/>
                  <wp:docPr id="24" name="Afbeelding 24" descr="Toevoegen aan bewaarset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oevoegen aan bewaarset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923" w:rsidRP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 xml:space="preserve"> Prof. Un</w:t>
            </w:r>
            <w:r w:rsid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 xml:space="preserve">iv. of Liverpool;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H</w:t>
            </w:r>
            <w:r w:rsid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ead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 xml:space="preserve"> of Particle Physics</w:t>
            </w:r>
          </w:p>
        </w:tc>
      </w:tr>
      <w:tr w:rsidR="00205C68" w:rsidRPr="008A1923" w:rsidTr="00205C68">
        <w:tc>
          <w:tcPr>
            <w:tcW w:w="0" w:type="auto"/>
            <w:hideMark/>
          </w:tcPr>
          <w:p w:rsidR="00205C68" w:rsidRPr="008A1923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hyperlink r:id="rId53" w:history="1">
              <w:proofErr w:type="spellStart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Vreeswijk</w:t>
              </w:r>
              <w:proofErr w:type="spellEnd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, Marcel 1969 - </w:t>
              </w:r>
            </w:hyperlink>
            <w:r w:rsidR="00205C68" w:rsidRPr="008A192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  <w:r w:rsidR="00205C68" w:rsidRPr="00205C68">
              <w:rPr>
                <w:noProof/>
                <w:color w:val="000080"/>
                <w:lang w:eastAsia="nl-NL"/>
              </w:rPr>
              <w:drawing>
                <wp:inline distT="0" distB="0" distL="0" distR="0" wp14:anchorId="33B0E270" wp14:editId="23EBB1CF">
                  <wp:extent cx="137160" cy="137160"/>
                  <wp:effectExtent l="0" t="0" r="0" b="0"/>
                  <wp:docPr id="23" name="Afbeelding 23" descr="Toevoegen aan bewaarset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oevoegen aan bewaarset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923" w:rsidRPr="008A192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8A1923" w:rsidRP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Prof. Univ. of A</w:t>
            </w:r>
            <w:r w:rsid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msterdam</w:t>
            </w:r>
          </w:p>
        </w:tc>
      </w:tr>
      <w:tr w:rsidR="00205C68" w:rsidRPr="004421B4" w:rsidTr="00205C68">
        <w:tc>
          <w:tcPr>
            <w:tcW w:w="0" w:type="auto"/>
            <w:hideMark/>
          </w:tcPr>
          <w:p w:rsidR="00205C68" w:rsidRPr="008A1923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hyperlink r:id="rId55" w:history="1">
              <w:proofErr w:type="spellStart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Vulpen</w:t>
              </w:r>
              <w:proofErr w:type="spellEnd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, Ivo </w:t>
              </w:r>
              <w:proofErr w:type="spellStart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>Boely</w:t>
              </w:r>
              <w:proofErr w:type="spellEnd"/>
              <w:r w:rsidR="00205C68" w:rsidRPr="008A1923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lang w:val="en-GB" w:eastAsia="nl-NL"/>
                </w:rPr>
                <w:t xml:space="preserve"> van 1973 - </w:t>
              </w:r>
            </w:hyperlink>
            <w:r w:rsidR="00205C68" w:rsidRPr="008A192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  <w:r w:rsidR="00205C68" w:rsidRPr="00205C68">
              <w:rPr>
                <w:noProof/>
                <w:color w:val="000080"/>
                <w:lang w:eastAsia="nl-NL"/>
              </w:rPr>
              <w:drawing>
                <wp:inline distT="0" distB="0" distL="0" distR="0" wp14:anchorId="24111D34" wp14:editId="3F9A26E9">
                  <wp:extent cx="137160" cy="137160"/>
                  <wp:effectExtent l="0" t="0" r="0" b="0"/>
                  <wp:docPr id="22" name="Afbeelding 22" descr="Toevoegen aan bewaarset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oevoegen aan bewaarset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923" w:rsidRP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 xml:space="preserve"> Staff </w:t>
            </w:r>
            <w:proofErr w:type="spellStart"/>
            <w:r w:rsidR="008A1923" w:rsidRP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Nikhef</w:t>
            </w:r>
            <w:proofErr w:type="spellEnd"/>
            <w:r w:rsidR="008A1923" w:rsidRP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/</w:t>
            </w:r>
            <w:proofErr w:type="spellStart"/>
            <w:r w:rsidR="008A1923" w:rsidRP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UvA</w:t>
            </w:r>
            <w:proofErr w:type="spellEnd"/>
            <w:r w:rsidR="008A1923" w:rsidRP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 xml:space="preserve">; prof.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b</w:t>
            </w:r>
            <w:r w:rsidR="008A1923" w:rsidRP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>y</w:t>
            </w:r>
            <w:r w:rsidR="008A1923">
              <w:rPr>
                <w:rFonts w:ascii="Verdana" w:eastAsia="Times New Roman" w:hAnsi="Verdana" w:cs="Arial"/>
                <w:color w:val="000000"/>
                <w:sz w:val="18"/>
                <w:szCs w:val="18"/>
                <w:lang w:val="en-GB" w:eastAsia="nl-NL"/>
              </w:rPr>
              <w:t xml:space="preserve"> special appointment Univ. Leiden</w:t>
            </w:r>
          </w:p>
        </w:tc>
      </w:tr>
      <w:tr w:rsidR="00205C68" w:rsidRPr="00205C68" w:rsidTr="00205C68">
        <w:tc>
          <w:tcPr>
            <w:tcW w:w="0" w:type="auto"/>
            <w:hideMark/>
          </w:tcPr>
          <w:p w:rsidR="00205C68" w:rsidRPr="00205C68" w:rsidRDefault="004421B4" w:rsidP="00205C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fldChar w:fldCharType="begin"/>
            </w:r>
            <w:r>
              <w:instrText xml:space="preserve"> HYPERLINK "https://albumacademicum.uva.nl/cgi/b/bib/bib-idx?type=simple;lang=nl;c=ap;rgn1=entirerecord;q1=engelen;x=0;y=0;cc=ap;view=reslist;sort=achternaam;fmt=long;page=reslist;size=1;start=46" </w:instrText>
            </w:r>
            <w:r>
              <w:fldChar w:fldCharType="separate"/>
            </w:r>
            <w:r w:rsidR="00205C68" w:rsidRPr="00205C68">
              <w:rPr>
                <w:rFonts w:ascii="Arial" w:eastAsia="Times New Roman" w:hAnsi="Arial" w:cs="Arial"/>
                <w:color w:val="000080"/>
                <w:sz w:val="18"/>
                <w:szCs w:val="18"/>
                <w:u w:val="single"/>
                <w:lang w:eastAsia="nl-NL"/>
              </w:rPr>
              <w:t>Woudenberg, Roel van 1967 - </w:t>
            </w:r>
            <w:r>
              <w:rPr>
                <w:rFonts w:ascii="Arial" w:eastAsia="Times New Roman" w:hAnsi="Arial" w:cs="Arial"/>
                <w:color w:val="000080"/>
                <w:sz w:val="18"/>
                <w:szCs w:val="18"/>
                <w:u w:val="single"/>
                <w:lang w:eastAsia="nl-NL"/>
              </w:rPr>
              <w:fldChar w:fldCharType="end"/>
            </w:r>
            <w:r w:rsidR="00205C68" w:rsidRPr="0020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 w:rsidR="00205C68" w:rsidRPr="00205C68">
              <w:rPr>
                <w:noProof/>
                <w:color w:val="000080"/>
                <w:lang w:eastAsia="nl-NL"/>
              </w:rPr>
              <w:drawing>
                <wp:inline distT="0" distB="0" distL="0" distR="0" wp14:anchorId="17D39C60" wp14:editId="2C22DFA6">
                  <wp:extent cx="137160" cy="137160"/>
                  <wp:effectExtent l="0" t="0" r="0" b="0"/>
                  <wp:docPr id="21" name="Afbeelding 21" descr="Toevoegen aan bewaarset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oevoegen aan bewaarset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Onopgemaaktetabel2"/>
        <w:tblW w:w="9000" w:type="dxa"/>
        <w:tblLook w:val="04A0" w:firstRow="1" w:lastRow="0" w:firstColumn="1" w:lastColumn="0" w:noHBand="0" w:noVBand="1"/>
      </w:tblPr>
      <w:tblGrid>
        <w:gridCol w:w="720"/>
        <w:gridCol w:w="8280"/>
      </w:tblGrid>
      <w:tr w:rsidR="006D2CCF" w:rsidRPr="006D2CCF" w:rsidTr="007C4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6D2CCF" w:rsidRPr="006D2CCF" w:rsidRDefault="006D2CCF" w:rsidP="006D2CC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280" w:type="dxa"/>
          </w:tcPr>
          <w:p w:rsidR="006D2CCF" w:rsidRPr="006D2CCF" w:rsidRDefault="006D2CCF" w:rsidP="006D2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D2CCF">
              <w:rPr>
                <w:lang w:val="en-GB"/>
              </w:rPr>
              <w:t>And in addition from the NIKHEF-ZEUS group, advised by Armin Tenner, Walter Hoogland,</w:t>
            </w:r>
          </w:p>
          <w:p w:rsidR="006D2CCF" w:rsidRPr="006D2CCF" w:rsidRDefault="006D2CCF" w:rsidP="006D2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2CCF">
              <w:t>Paul Kooijman</w:t>
            </w:r>
          </w:p>
        </w:tc>
      </w:tr>
      <w:tr w:rsidR="006D2CCF" w:rsidRPr="006D2CCF" w:rsidTr="007C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6D2CCF" w:rsidRPr="006D2CCF" w:rsidRDefault="006D2CCF" w:rsidP="006D2C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CC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6D2CCF" w:rsidRPr="006D2CCF" w:rsidRDefault="004421B4" w:rsidP="006D2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8" w:history="1">
              <w:proofErr w:type="spellStart"/>
              <w:r w:rsidR="006D2CCF" w:rsidRPr="006D2CCF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Dake</w:t>
              </w:r>
              <w:proofErr w:type="spellEnd"/>
              <w:r w:rsidR="006D2CCF" w:rsidRPr="006D2CCF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, Andrej Pascal 1963 - </w:t>
              </w:r>
            </w:hyperlink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6D2CCF" w:rsidRPr="006D2CCF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drawing>
                <wp:inline distT="0" distB="0" distL="0" distR="0" wp14:anchorId="23137A4A" wp14:editId="3D472D85">
                  <wp:extent cx="137160" cy="137160"/>
                  <wp:effectExtent l="0" t="0" r="0" b="0"/>
                  <wp:docPr id="27" name="Afbeelding 27" descr="Toevoegen aan bewaarset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evoegen aan bewaarset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CCF" w:rsidRPr="006D2CCF" w:rsidTr="007C4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6D2CCF" w:rsidRPr="006D2CCF" w:rsidRDefault="006D2CCF" w:rsidP="006D2C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CC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hideMark/>
          </w:tcPr>
          <w:p w:rsidR="006D2CCF" w:rsidRPr="006D2CCF" w:rsidRDefault="004421B4" w:rsidP="006D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hyperlink r:id="rId60" w:history="1">
              <w:r w:rsidR="006D2CCF" w:rsidRPr="006D2CCF">
                <w:rPr>
                  <w:rFonts w:ascii="Arial" w:hAnsi="Arial" w:cs="Arial"/>
                  <w:color w:val="000080"/>
                  <w:sz w:val="18"/>
                  <w:szCs w:val="18"/>
                  <w:u w:val="single"/>
                  <w:lang w:val="en-GB"/>
                </w:rPr>
                <w:t>Jong, Paulus Johannes de 1965 - </w:t>
              </w:r>
            </w:hyperlink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  <w:r w:rsidR="006D2CCF" w:rsidRPr="006D2CCF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drawing>
                <wp:inline distT="0" distB="0" distL="0" distR="0" wp14:anchorId="6EAA097A" wp14:editId="0C3A7613">
                  <wp:extent cx="137160" cy="137160"/>
                  <wp:effectExtent l="0" t="0" r="0" b="0"/>
                  <wp:docPr id="3" name="Afbeelding 3" descr="Toevoegen aan bewaarset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evoegen aan bewaarset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Prof. University of Amsterdam</w:t>
            </w:r>
          </w:p>
        </w:tc>
      </w:tr>
      <w:tr w:rsidR="006D2CCF" w:rsidRPr="006D2CCF" w:rsidTr="007C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6D2CCF" w:rsidRPr="006D2CCF" w:rsidRDefault="006D2CCF" w:rsidP="006D2C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CC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6D2CCF" w:rsidRPr="006D2CCF" w:rsidRDefault="004421B4" w:rsidP="006D2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2" w:history="1">
              <w:r w:rsidR="006D2CCF" w:rsidRPr="006D2CCF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Lugt, Hermen Jasper van der 1966 - </w:t>
              </w:r>
            </w:hyperlink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6D2CCF" w:rsidRPr="006D2CCF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drawing>
                <wp:inline distT="0" distB="0" distL="0" distR="0" wp14:anchorId="39D067FB" wp14:editId="0B31E10D">
                  <wp:extent cx="137160" cy="137160"/>
                  <wp:effectExtent l="0" t="0" r="0" b="0"/>
                  <wp:docPr id="28" name="Afbeelding 28" descr="Toevoegen aan bewaarset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evoegen aan bewaarset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</w:rPr>
              <w:t xml:space="preserve">  Director Pallas </w:t>
            </w:r>
            <w:proofErr w:type="spellStart"/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</w:rPr>
              <w:t>Nuclear</w:t>
            </w:r>
            <w:proofErr w:type="spellEnd"/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</w:rPr>
              <w:t xml:space="preserve"> Reactor project</w:t>
            </w:r>
          </w:p>
        </w:tc>
      </w:tr>
      <w:tr w:rsidR="006D2CCF" w:rsidRPr="006D2CCF" w:rsidTr="007C4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6D2CCF" w:rsidRPr="006D2CCF" w:rsidRDefault="006D2CCF" w:rsidP="006D2C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CC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hideMark/>
          </w:tcPr>
          <w:p w:rsidR="006D2CCF" w:rsidRPr="006D2CCF" w:rsidRDefault="004421B4" w:rsidP="006D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4" w:history="1">
              <w:proofErr w:type="spellStart"/>
              <w:r w:rsidR="006D2CCF" w:rsidRPr="006D2CCF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Uijterwaal</w:t>
              </w:r>
              <w:proofErr w:type="spellEnd"/>
              <w:r w:rsidR="006D2CCF" w:rsidRPr="006D2CCF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 xml:space="preserve">, Hendrikus </w:t>
              </w:r>
              <w:proofErr w:type="spellStart"/>
              <w:r w:rsidR="006D2CCF" w:rsidRPr="006D2CCF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Alphonsus</w:t>
              </w:r>
              <w:proofErr w:type="spellEnd"/>
              <w:r w:rsidR="006D2CCF" w:rsidRPr="006D2CCF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 xml:space="preserve"> Jozef Richard 1960 - </w:t>
              </w:r>
            </w:hyperlink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6D2CCF" w:rsidRPr="006D2CCF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drawing>
                <wp:inline distT="0" distB="0" distL="0" distR="0" wp14:anchorId="13937389" wp14:editId="1AC41102">
                  <wp:extent cx="137160" cy="137160"/>
                  <wp:effectExtent l="0" t="0" r="0" b="0"/>
                  <wp:docPr id="29" name="Afbeelding 29" descr="Toevoegen aan bewaarset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evoegen aan bewaarset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CCF" w:rsidRPr="005D4850" w:rsidTr="007C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6D2CCF" w:rsidRPr="006D2CCF" w:rsidRDefault="006D2CCF" w:rsidP="006D2C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CC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hideMark/>
          </w:tcPr>
          <w:p w:rsidR="006D2CCF" w:rsidRPr="006D2CCF" w:rsidRDefault="004421B4" w:rsidP="006D2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hyperlink r:id="rId66" w:history="1">
              <w:r w:rsidR="006D2CCF" w:rsidRPr="006D2CCF">
                <w:rPr>
                  <w:rFonts w:ascii="Arial" w:hAnsi="Arial" w:cs="Arial"/>
                  <w:color w:val="800000"/>
                  <w:sz w:val="18"/>
                  <w:szCs w:val="18"/>
                  <w:u w:val="single"/>
                  <w:lang w:val="en-GB"/>
                </w:rPr>
                <w:t>Tuning, Niels 1973 - </w:t>
              </w:r>
            </w:hyperlink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  <w:r w:rsidR="006D2CCF" w:rsidRPr="006D2CCF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drawing>
                <wp:inline distT="0" distB="0" distL="0" distR="0" wp14:anchorId="6ECD4314" wp14:editId="53934FCC">
                  <wp:extent cx="137160" cy="137160"/>
                  <wp:effectExtent l="0" t="0" r="0" b="0"/>
                  <wp:docPr id="30" name="Afbeelding 30" descr="Toevoegen aan bewaarset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evoegen aan bewaarset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Staff member </w:t>
            </w:r>
            <w:proofErr w:type="spellStart"/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Nikhef</w:t>
            </w:r>
            <w:proofErr w:type="spellEnd"/>
          </w:p>
        </w:tc>
      </w:tr>
      <w:tr w:rsidR="006D2CCF" w:rsidRPr="005D4850" w:rsidTr="007C4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6D2CCF" w:rsidRPr="006D2CCF" w:rsidRDefault="006D2CCF" w:rsidP="006D2CC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6D2CCF" w:rsidRPr="004421B4" w:rsidRDefault="006D2CCF" w:rsidP="006D2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4421B4">
              <w:rPr>
                <w:b/>
                <w:lang w:val="en-GB"/>
              </w:rPr>
              <w:t xml:space="preserve">And from the Antares group advised by Paul </w:t>
            </w:r>
            <w:proofErr w:type="spellStart"/>
            <w:r w:rsidRPr="004421B4">
              <w:rPr>
                <w:b/>
                <w:lang w:val="en-GB"/>
              </w:rPr>
              <w:t>Kooijman</w:t>
            </w:r>
            <w:proofErr w:type="spellEnd"/>
          </w:p>
        </w:tc>
      </w:tr>
      <w:tr w:rsidR="006D2CCF" w:rsidRPr="006D2CCF" w:rsidTr="007C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6D2CCF" w:rsidRPr="006D2CCF" w:rsidRDefault="006D2CCF" w:rsidP="006D2C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CC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hideMark/>
          </w:tcPr>
          <w:p w:rsidR="006D2CCF" w:rsidRPr="006D2CCF" w:rsidRDefault="004421B4" w:rsidP="006D2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hyperlink r:id="rId68" w:history="1">
              <w:proofErr w:type="spellStart"/>
              <w:r w:rsidR="006D2CCF" w:rsidRPr="006D2CCF">
                <w:rPr>
                  <w:rFonts w:ascii="Arial" w:hAnsi="Arial" w:cs="Arial"/>
                  <w:color w:val="000080"/>
                  <w:sz w:val="18"/>
                  <w:szCs w:val="18"/>
                  <w:u w:val="single"/>
                  <w:lang w:val="en-GB"/>
                </w:rPr>
                <w:t>Bruijn</w:t>
              </w:r>
              <w:proofErr w:type="spellEnd"/>
              <w:r w:rsidR="006D2CCF" w:rsidRPr="006D2CCF">
                <w:rPr>
                  <w:rFonts w:ascii="Arial" w:hAnsi="Arial" w:cs="Arial"/>
                  <w:color w:val="000080"/>
                  <w:sz w:val="18"/>
                  <w:szCs w:val="18"/>
                  <w:u w:val="single"/>
                  <w:lang w:val="en-GB"/>
                </w:rPr>
                <w:t>, Ronald 1979 - </w:t>
              </w:r>
            </w:hyperlink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  <w:r w:rsidR="006D2CCF" w:rsidRPr="006D2CCF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drawing>
                <wp:inline distT="0" distB="0" distL="0" distR="0" wp14:anchorId="556936ED" wp14:editId="406CF891">
                  <wp:extent cx="137160" cy="137160"/>
                  <wp:effectExtent l="0" t="0" r="0" b="0"/>
                  <wp:docPr id="31" name="Afbeelding 31" descr="Toevoegen aan bewaarset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evoegen aan bewaarset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Staff member </w:t>
            </w:r>
            <w:proofErr w:type="spellStart"/>
            <w:r w:rsidR="006D2CCF" w:rsidRPr="006D2CC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Nikhef</w:t>
            </w:r>
            <w:proofErr w:type="spellEnd"/>
          </w:p>
        </w:tc>
      </w:tr>
    </w:tbl>
    <w:p w:rsidR="006D2CCF" w:rsidRPr="006D2CCF" w:rsidRDefault="006D2CCF" w:rsidP="006D2CCF">
      <w:pPr>
        <w:rPr>
          <w:lang w:val="en-GB"/>
        </w:rPr>
      </w:pPr>
    </w:p>
    <w:p w:rsidR="0041041B" w:rsidRPr="00A45247" w:rsidRDefault="0041041B">
      <w:pPr>
        <w:rPr>
          <w:rFonts w:ascii="Verdana" w:hAnsi="Verdana"/>
        </w:rPr>
      </w:pPr>
    </w:p>
    <w:sectPr w:rsidR="0041041B" w:rsidRPr="00A4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79F4"/>
    <w:multiLevelType w:val="hybridMultilevel"/>
    <w:tmpl w:val="916C57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47"/>
    <w:rsid w:val="00205C68"/>
    <w:rsid w:val="002263A4"/>
    <w:rsid w:val="0041041B"/>
    <w:rsid w:val="004421B4"/>
    <w:rsid w:val="00581B8B"/>
    <w:rsid w:val="005D4850"/>
    <w:rsid w:val="006D2CCF"/>
    <w:rsid w:val="008A1923"/>
    <w:rsid w:val="00A45247"/>
    <w:rsid w:val="00DC3A4B"/>
    <w:rsid w:val="00E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E9B3"/>
  <w15:chartTrackingRefBased/>
  <w15:docId w15:val="{A35D79C3-CB33-4475-A6AD-3C8EED53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452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05C68"/>
    <w:pPr>
      <w:ind w:left="720"/>
      <w:contextualSpacing/>
    </w:pPr>
  </w:style>
  <w:style w:type="table" w:styleId="Onopgemaaktetabel2">
    <w:name w:val="Plain Table 2"/>
    <w:basedOn w:val="Standaardtabel"/>
    <w:uiPriority w:val="42"/>
    <w:rsid w:val="006D2C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popupBBagWindow('https://albumacademicum.uva.nl/cgi/b/bib/bib-idx?c=ap;cc=ap;bbidno=id054731;bbc=ap;fmt=short;lang=nl;bbaction=add%27,%20true)" TargetMode="External"/><Relationship Id="rId21" Type="http://schemas.openxmlformats.org/officeDocument/2006/relationships/hyperlink" Target="https://albumacademicum.uva.nl/cgi/b/bib/bib-idx?type=simple;lang=nl;c=ap;rgn1=entirerecord;q1=engelen;x=0;y=0;cc=ap;view=reslist;sort=achternaam;fmt=long;page=reslist;size=1;start=27" TargetMode="External"/><Relationship Id="rId42" Type="http://schemas.openxmlformats.org/officeDocument/2006/relationships/hyperlink" Target="javascript:popupBBagWindow('https://albumacademicum.uva.nl/cgi/b/bib/bib-idx?c=ap;cc=ap;bbidno=id055643;bbc=ap;fmt=short;lang=nl;bbaction=add%27,%20true)" TargetMode="External"/><Relationship Id="rId47" Type="http://schemas.openxmlformats.org/officeDocument/2006/relationships/hyperlink" Target="https://albumacademicum.uva.nl/cgi/b/bib/bib-idx?type=simple;lang=nl;c=ap;rgn1=entirerecord;q1=engelen;x=0;y=0;cc=ap;view=reslist;sort=achternaam;fmt=long;page=reslist;size=1;start=41" TargetMode="External"/><Relationship Id="rId63" Type="http://schemas.openxmlformats.org/officeDocument/2006/relationships/hyperlink" Target="javascript:popupBBagWindow('http://www.albumacademicum.uva.nl/cgi/b/bib/bib-idx?c=ap;cc=ap;bbidno=id055352;bbc=ap;fmt=short;lang=nl;bbaction=add',%20true)" TargetMode="External"/><Relationship Id="rId68" Type="http://schemas.openxmlformats.org/officeDocument/2006/relationships/hyperlink" Target="http://www.albumacademicum.uva.nl/cgi/b/bib/bib-idx?type=simple;lang=nl;c=ap;rgn1=entirerecord;q1=kooijman;x=0;y=0;cc=ap;view=reslist;sort=achternaam;fmt=long;page=reslist;size=1;start=3" TargetMode="External"/><Relationship Id="rId7" Type="http://schemas.openxmlformats.org/officeDocument/2006/relationships/hyperlink" Target="https://albumacademicum.uva.nl/cgi/b/bib/bib-idx?type=boolean;lang=nl;searchtype=all;c=ap;q1=engelen;rgn1=entirerecord;op2=And;rgn2=entirerecord;op3=And;rgn3=entirerecord;op4=And;rgn4=entirerecord;date1=1576;date2=1994;date21=1636;date22=2020;date61=1634;date62=2020;cc=ap;view=reslist;sort=achternaam;fmt=long;page=reslist;size=1;start=3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popupBBagWindow('https://albumacademicum.uva.nl/cgi/b/bib/bib-idx?c=ap;cc=ap;bbidno=id056676;bbc=ap;fmt=short;lang=nl;bbaction=add%27,%20true)" TargetMode="External"/><Relationship Id="rId29" Type="http://schemas.openxmlformats.org/officeDocument/2006/relationships/hyperlink" Target="https://albumacademicum.uva.nl/cgi/b/bib/bib-idx?type=simple;lang=nl;c=ap;rgn1=entirerecord;q1=engelen;x=0;y=0;cc=ap;view=reslist;sort=achternaam;fmt=long;page=reslist;size=1;start=32" TargetMode="External"/><Relationship Id="rId11" Type="http://schemas.openxmlformats.org/officeDocument/2006/relationships/hyperlink" Target="https://albumacademicum.uva.nl/cgi/b/bib/bib-idx?type=boolean;lang=nl;searchtype=all;c=ap;q1=engelen;rgn1=entirerecord;op2=And;rgn2=entirerecord;op3=And;rgn3=entirerecord;op4=And;rgn4=entirerecord;date1=1576;date2=1994;date21=1636;date22=2020;date61=1634;date62=2020;cc=ap;view=reslist;sort=achternaam;fmt=long;page=reslist;size=1;start=7" TargetMode="External"/><Relationship Id="rId24" Type="http://schemas.openxmlformats.org/officeDocument/2006/relationships/hyperlink" Target="javascript:popupBBagWindow('https://albumacademicum.uva.nl/cgi/b/bib/bib-idx?c=ap;cc=ap;bbidno=id054001;bbc=ap;fmt=short;lang=nl;bbaction=add%27,%20true)" TargetMode="External"/><Relationship Id="rId32" Type="http://schemas.openxmlformats.org/officeDocument/2006/relationships/hyperlink" Target="javascript:popupBBagWindow('https://albumacademicum.uva.nl/cgi/b/bib/bib-idx?c=ap;cc=ap;bbidno=id052081;bbc=ap;fmt=short;lang=nl;bbaction=add%27,%20true)" TargetMode="External"/><Relationship Id="rId37" Type="http://schemas.openxmlformats.org/officeDocument/2006/relationships/hyperlink" Target="https://albumacademicum.uva.nl/cgi/b/bib/bib-idx?type=simple;lang=nl;c=ap;rgn1=entirerecord;q1=engelen;x=0;y=0;cc=ap;view=reslist;sort=achternaam;fmt=long;page=reslist;size=1;start=36" TargetMode="External"/><Relationship Id="rId40" Type="http://schemas.openxmlformats.org/officeDocument/2006/relationships/hyperlink" Target="javascript:popupBBagWindow('https://albumacademicum.uva.nl/cgi/b/bib/bib-idx?c=ap;cc=ap;bbidno=id055551;bbc=ap;fmt=short;lang=nl;bbaction=add%27,%20true)" TargetMode="External"/><Relationship Id="rId45" Type="http://schemas.openxmlformats.org/officeDocument/2006/relationships/hyperlink" Target="https://albumacademicum.uva.nl/cgi/b/bib/bib-idx?type=simple;lang=nl;c=ap;rgn1=entirerecord;q1=engelen;x=0;y=0;cc=ap;view=reslist;sort=achternaam;fmt=long;page=reslist;size=1;start=40" TargetMode="External"/><Relationship Id="rId53" Type="http://schemas.openxmlformats.org/officeDocument/2006/relationships/hyperlink" Target="https://albumacademicum.uva.nl/cgi/b/bib/bib-idx?type=simple;lang=nl;c=ap;rgn1=entirerecord;q1=engelen;x=0;y=0;cc=ap;view=reslist;sort=achternaam;fmt=long;page=reslist;size=1;start=44" TargetMode="External"/><Relationship Id="rId58" Type="http://schemas.openxmlformats.org/officeDocument/2006/relationships/hyperlink" Target="http://www.albumacademicum.uva.nl/cgi/b/bib/bib-idx?type=simple;lang=nl;c=ap;rgn1=entirerecord;q1=tenner;x=0;y=0;cc=ap;view=reslist;sort=achternaam;fmt=long;page=reslist;start=3;size=1" TargetMode="External"/><Relationship Id="rId66" Type="http://schemas.openxmlformats.org/officeDocument/2006/relationships/hyperlink" Target="https://albumacademicum.uva.nl/cgi/b/bib/bib-idx?type=simple;lang=nl;c=ap;rgn1=entirerecord;q1=tuning;x=0;y=0;cc=ap;view=reslist;sort=achternaam;fmt=long;page=reslist;start=8;size=1" TargetMode="External"/><Relationship Id="rId5" Type="http://schemas.openxmlformats.org/officeDocument/2006/relationships/hyperlink" Target="javascript:popupBBagWindow('https://albumacademicum.uva.nl/cgi/b/bib/bib-idx?c=ap;cc=ap;bbidno=id052788;bbc=ap;fmt=short;lang=nl;bbaction=add%27,%20true)" TargetMode="External"/><Relationship Id="rId61" Type="http://schemas.openxmlformats.org/officeDocument/2006/relationships/hyperlink" Target="javascript:popupBBagWindow('http://www.albumacademicum.uva.nl/cgi/b/bib/bib-idx?c=ap;cc=ap;bbidno=id055864;bbc=ap;fmt=short;lang=nl;bbaction=add',%20true)" TargetMode="External"/><Relationship Id="rId19" Type="http://schemas.openxmlformats.org/officeDocument/2006/relationships/hyperlink" Target="https://albumacademicum.uva.nl/cgi/b/bib/bib-idx?type=simple;lang=nl;c=ap;rgn1=entirerecord;q1=engelen;x=0;y=0;cc=ap;view=reslist;sort=achternaam;fmt=long;page=reslist;size=1;start=26" TargetMode="External"/><Relationship Id="rId14" Type="http://schemas.openxmlformats.org/officeDocument/2006/relationships/hyperlink" Target="javascript:popupBBagWindow('https://albumacademicum.uva.nl/cgi/b/bib/bib-idx?c=ap;cc=ap;bbidno=id056723;bbc=ap;fmt=short;lang=nl;bbaction=add%27,%20true)" TargetMode="External"/><Relationship Id="rId22" Type="http://schemas.openxmlformats.org/officeDocument/2006/relationships/hyperlink" Target="javascript:popupBBagWindow('https://albumacademicum.uva.nl/cgi/b/bib/bib-idx?c=ap;cc=ap;bbidno=id050156;bbc=ap;fmt=short;lang=nl;bbaction=add%27,%20true)" TargetMode="External"/><Relationship Id="rId27" Type="http://schemas.openxmlformats.org/officeDocument/2006/relationships/hyperlink" Target="https://albumacademicum.uva.nl/cgi/b/bib/bib-idx?type=simple;lang=nl;c=ap;rgn1=entirerecord;q1=engelen;x=0;y=0;cc=ap;view=reslist;sort=achternaam;fmt=long;page=reslist;size=1;start=31" TargetMode="External"/><Relationship Id="rId30" Type="http://schemas.openxmlformats.org/officeDocument/2006/relationships/hyperlink" Target="javascript:popupBBagWindow('https://albumacademicum.uva.nl/cgi/b/bib/bib-idx?c=ap;cc=ap;bbidno=id051487;bbc=ap;fmt=short;lang=nl;bbaction=add%27,%20true)" TargetMode="External"/><Relationship Id="rId35" Type="http://schemas.openxmlformats.org/officeDocument/2006/relationships/hyperlink" Target="https://albumacademicum.uva.nl/cgi/b/bib/bib-idx?type=simple;lang=nl;c=ap;rgn1=entirerecord;q1=engelen;x=0;y=0;cc=ap;view=reslist;sort=achternaam;fmt=long;page=reslist;size=1;start=35" TargetMode="External"/><Relationship Id="rId43" Type="http://schemas.openxmlformats.org/officeDocument/2006/relationships/hyperlink" Target="https://albumacademicum.uva.nl/cgi/b/bib/bib-idx?type=simple;lang=nl;c=ap;rgn1=entirerecord;q1=engelen;x=0;y=0;cc=ap;view=reslist;sort=achternaam;fmt=long;page=reslist;size=1;start=39" TargetMode="External"/><Relationship Id="rId48" Type="http://schemas.openxmlformats.org/officeDocument/2006/relationships/hyperlink" Target="javascript:popupBBagWindow('https://albumacademicum.uva.nl/cgi/b/bib/bib-idx?c=ap;cc=ap;bbidno=id056234;bbc=ap;fmt=short;lang=nl;bbaction=add%27,%20true)" TargetMode="External"/><Relationship Id="rId56" Type="http://schemas.openxmlformats.org/officeDocument/2006/relationships/hyperlink" Target="javascript:popupBBagWindow('https://albumacademicum.uva.nl/cgi/b/bib/bib-idx?c=ap;cc=ap;bbidno=id053300;bbc=ap;fmt=short;lang=nl;bbaction=add%27,%20true)" TargetMode="External"/><Relationship Id="rId64" Type="http://schemas.openxmlformats.org/officeDocument/2006/relationships/hyperlink" Target="http://www.albumacademicum.uva.nl/cgi/b/bib/bib-idx?type=simple;lang=nl;c=ap;rgn1=entirerecord;q1=hoogland;x=0;y=0;cc=ap;view=reslist;sort=achternaam;fmt=long;page=reslist;size=1;start=19" TargetMode="External"/><Relationship Id="rId69" Type="http://schemas.openxmlformats.org/officeDocument/2006/relationships/hyperlink" Target="javascript:popupBBagWindow('http://www.albumacademicum.uva.nl/cgi/b/bib/bib-idx?c=ap;cc=ap;bbidno=id090103;bbc=ap;fmt=short;lang=nl;bbaction=add',%20true)" TargetMode="External"/><Relationship Id="rId8" Type="http://schemas.openxmlformats.org/officeDocument/2006/relationships/hyperlink" Target="javascript:popupBBagWindow('https://albumacademicum.uva.nl/cgi/b/bib/bib-idx?c=ap;cc=ap;bbidno=id000980;bbc=ap;fmt=short;lang=nl;bbaction=add%27,%20true)" TargetMode="External"/><Relationship Id="rId51" Type="http://schemas.openxmlformats.org/officeDocument/2006/relationships/hyperlink" Target="https://albumacademicum.uva.nl/cgi/b/bib/bib-idx?type=simple;lang=nl;c=ap;rgn1=entirerecord;q1=engelen;x=0;y=0;cc=ap;view=reslist;sort=achternaam;fmt=long;page=reslist;size=1;start=43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popupBBagWindow('https://albumacademicum.uva.nl/cgi/b/bib/bib-idx?c=ap;cc=ap;bbidno=id051502;bbc=ap;fmt=short;lang=nl;bbaction=add%27,%20true)" TargetMode="External"/><Relationship Id="rId17" Type="http://schemas.openxmlformats.org/officeDocument/2006/relationships/hyperlink" Target="https://albumacademicum.uva.nl/cgi/b/bib/bib-idx?type=simple;lang=nl;c=ap;rgn1=entirerecord;q1=engelen;x=0;y=0;cc=ap;view=reslist;sort=achternaam;fmt=long;page=reslist;size=1;start=25" TargetMode="External"/><Relationship Id="rId25" Type="http://schemas.openxmlformats.org/officeDocument/2006/relationships/hyperlink" Target="https://albumacademicum.uva.nl/cgi/b/bib/bib-idx?type=simple;lang=nl;c=ap;rgn1=entirerecord;q1=engelen;x=0;y=0;cc=ap;view=reslist;sort=achternaam;fmt=long;page=reslist;size=1;start=30" TargetMode="External"/><Relationship Id="rId33" Type="http://schemas.openxmlformats.org/officeDocument/2006/relationships/hyperlink" Target="https://albumacademicum.uva.nl/cgi/b/bib/bib-idx?type=simple;lang=nl;c=ap;rgn1=entirerecord;q1=engelen;x=0;y=0;cc=ap;view=reslist;sort=achternaam;fmt=long;page=reslist;size=1;start=34" TargetMode="External"/><Relationship Id="rId38" Type="http://schemas.openxmlformats.org/officeDocument/2006/relationships/hyperlink" Target="javascript:popupBBagWindow('https://albumacademicum.uva.nl/cgi/b/bib/bib-idx?c=ap;cc=ap;bbidno=id052016;bbc=ap;fmt=short;lang=nl;bbaction=add%27,%20true)" TargetMode="External"/><Relationship Id="rId46" Type="http://schemas.openxmlformats.org/officeDocument/2006/relationships/hyperlink" Target="javascript:popupBBagWindow('https://albumacademicum.uva.nl/cgi/b/bib/bib-idx?c=ap;cc=ap;bbidno=id130013;bbc=ap;fmt=short;lang=nl;bbaction=add%27,%20true)" TargetMode="External"/><Relationship Id="rId59" Type="http://schemas.openxmlformats.org/officeDocument/2006/relationships/hyperlink" Target="javascript:popupBBagWindow('http://www.albumacademicum.uva.nl/cgi/b/bib/bib-idx?c=ap;cc=ap;bbidno=id053394;bbc=ap;fmt=short;lang=nl;bbaction=add',%20true)" TargetMode="External"/><Relationship Id="rId67" Type="http://schemas.openxmlformats.org/officeDocument/2006/relationships/hyperlink" Target="javascript:popupBBagWindow('https://albumacademicum.uva.nl/cgi/b/bib/bib-idx?c=ap;cc=ap;bbidno=id052123;bbc=ap;fmt=short;lang=nl;bbaction=add%27,%20true)" TargetMode="External"/><Relationship Id="rId20" Type="http://schemas.openxmlformats.org/officeDocument/2006/relationships/hyperlink" Target="javascript:popupBBagWindow('https://albumacademicum.uva.nl/cgi/b/bib/bib-idx?c=ap;cc=ap;bbidno=id050652;bbc=ap;fmt=short;lang=nl;bbaction=add%27,%20true)" TargetMode="External"/><Relationship Id="rId41" Type="http://schemas.openxmlformats.org/officeDocument/2006/relationships/hyperlink" Target="https://albumacademicum.uva.nl/cgi/b/bib/bib-idx?type=simple;lang=nl;c=ap;rgn1=entirerecord;q1=engelen;x=0;y=0;cc=ap;view=reslist;sort=achternaam;fmt=long;page=reslist;size=1;start=38" TargetMode="External"/><Relationship Id="rId54" Type="http://schemas.openxmlformats.org/officeDocument/2006/relationships/hyperlink" Target="javascript:popupBBagWindow('https://albumacademicum.uva.nl/cgi/b/bib/bib-idx?c=ap;cc=ap;bbidno=id055992;bbc=ap;fmt=short;lang=nl;bbaction=add%27,%20true)" TargetMode="External"/><Relationship Id="rId62" Type="http://schemas.openxmlformats.org/officeDocument/2006/relationships/hyperlink" Target="http://www.albumacademicum.uva.nl/cgi/b/bib/bib-idx?type=simple;lang=nl;c=ap;rgn1=entirerecord;q1=hoogland;x=0;y=0;cc=ap;view=reslist;sort=achternaam;fmt=long;page=reslist;size=1;start=17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s://albumacademicum.uva.nl/cgi/b/bib/bib-idx?type=simple;lang=nl;c=ap;rgn1=entirerecord;q1=engelen;x=0;y=0;cc=ap;view=reslist;sort=achternaam;fmt=long;page=reslist;size=1;start=22" TargetMode="External"/><Relationship Id="rId23" Type="http://schemas.openxmlformats.org/officeDocument/2006/relationships/hyperlink" Target="https://albumacademicum.uva.nl/cgi/b/bib/bib-idx?type=simple;lang=nl;c=ap;rgn1=entirerecord;q1=engelen;x=0;y=0;cc=ap;view=reslist;sort=achternaam;fmt=long;page=reslist;size=1;start=29" TargetMode="External"/><Relationship Id="rId28" Type="http://schemas.openxmlformats.org/officeDocument/2006/relationships/hyperlink" Target="javascript:popupBBagWindow('https://albumacademicum.uva.nl/cgi/b/bib/bib-idx?c=ap;cc=ap;bbidno=id056912;bbc=ap;fmt=short;lang=nl;bbaction=add%27,%20true)" TargetMode="External"/><Relationship Id="rId36" Type="http://schemas.openxmlformats.org/officeDocument/2006/relationships/hyperlink" Target="javascript:popupBBagWindow('https://albumacademicum.uva.nl/cgi/b/bib/bib-idx?c=ap;cc=ap;bbidno=id052367;bbc=ap;fmt=short;lang=nl;bbaction=add%27,%20true)" TargetMode="External"/><Relationship Id="rId49" Type="http://schemas.openxmlformats.org/officeDocument/2006/relationships/hyperlink" Target="https://albumacademicum.uva.nl/cgi/b/bib/bib-idx?type=simple;lang=nl;c=ap;rgn1=entirerecord;q1=engelen;x=0;y=0;cc=ap;view=reslist;sort=achternaam;fmt=long;page=reslist;size=1;start=42" TargetMode="External"/><Relationship Id="rId57" Type="http://schemas.openxmlformats.org/officeDocument/2006/relationships/hyperlink" Target="javascript:popupBBagWindow('https://albumacademicum.uva.nl/cgi/b/bib/bib-idx?c=ap;cc=ap;bbidno=id053449;bbc=ap;fmt=short;lang=nl;bbaction=add%27,%20true)" TargetMode="External"/><Relationship Id="rId10" Type="http://schemas.openxmlformats.org/officeDocument/2006/relationships/hyperlink" Target="javascript:popupBBagWindow('https://albumacademicum.uva.nl/cgi/b/bib/bib-idx?c=ap;cc=ap;bbidno=id056256;bbc=ap;fmt=short;lang=nl;bbaction=add%27,%20true)" TargetMode="External"/><Relationship Id="rId31" Type="http://schemas.openxmlformats.org/officeDocument/2006/relationships/hyperlink" Target="https://albumacademicum.uva.nl/cgi/b/bib/bib-idx?type=simple;lang=nl;c=ap;rgn1=entirerecord;q1=engelen;x=0;y=0;cc=ap;view=reslist;sort=achternaam;fmt=long;page=reslist;size=1;start=33" TargetMode="External"/><Relationship Id="rId44" Type="http://schemas.openxmlformats.org/officeDocument/2006/relationships/hyperlink" Target="javascript:popupBBagWindow('https://albumacademicum.uva.nl/cgi/b/bib/bib-idx?c=ap;cc=ap;bbidno=id051553;bbc=ap;fmt=short;lang=nl;bbaction=add%27,%20true)" TargetMode="External"/><Relationship Id="rId52" Type="http://schemas.openxmlformats.org/officeDocument/2006/relationships/hyperlink" Target="javascript:popupBBagWindow('https://albumacademicum.uva.nl/cgi/b/bib/bib-idx?c=ap;cc=ap;bbidno=id054679;bbc=ap;fmt=short;lang=nl;bbaction=add%27,%20true)" TargetMode="External"/><Relationship Id="rId60" Type="http://schemas.openxmlformats.org/officeDocument/2006/relationships/hyperlink" Target="http://www.albumacademicum.uva.nl/cgi/b/bib/bib-idx?type=simple;lang=nl;c=ap;rgn1=entirerecord;q1=tenner;x=0;y=0;cc=ap;view=reslist;sort=achternaam;fmt=long;page=reslist;start=9;size=1" TargetMode="External"/><Relationship Id="rId65" Type="http://schemas.openxmlformats.org/officeDocument/2006/relationships/hyperlink" Target="javascript:popupBBagWindow('http://www.albumacademicum.uva.nl/cgi/b/bib/bib-idx?c=ap;cc=ap;bbidno=id053678;bbc=ap;fmt=short;lang=nl;bbaction=add',%20tru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bumacademicum.uva.nl/cgi/b/bib/bib-idx?type=boolean;lang=nl;searchtype=all;c=ap;q1=engelen;rgn1=entirerecord;op2=And;rgn2=entirerecord;op3=And;rgn3=entirerecord;op4=And;rgn4=entirerecord;date1=1576;date2=1994;date21=1636;date22=2020;date61=1634;date62=2020;cc=ap;view=reslist;sort=achternaam;fmt=long;page=reslist;size=1;start=5" TargetMode="External"/><Relationship Id="rId13" Type="http://schemas.openxmlformats.org/officeDocument/2006/relationships/hyperlink" Target="https://albumacademicum.uva.nl/cgi/b/bib/bib-idx?type=simple;lang=nl;c=ap;rgn1=entirerecord;q1=engelen;x=0;y=0;cc=ap;view=reslist;sort=achternaam;fmt=long;page=reslist;size=1;start=21" TargetMode="External"/><Relationship Id="rId18" Type="http://schemas.openxmlformats.org/officeDocument/2006/relationships/hyperlink" Target="javascript:popupBBagWindow('https://albumacademicum.uva.nl/cgi/b/bib/bib-idx?c=ap;cc=ap;bbidno=id053621;bbc=ap;fmt=short;lang=nl;bbaction=add%27,%20true)" TargetMode="External"/><Relationship Id="rId39" Type="http://schemas.openxmlformats.org/officeDocument/2006/relationships/hyperlink" Target="https://albumacademicum.uva.nl/cgi/b/bib/bib-idx?type=simple;lang=nl;c=ap;rgn1=entirerecord;q1=engelen;x=0;y=0;cc=ap;view=reslist;sort=achternaam;fmt=long;page=reslist;size=1;start=37" TargetMode="External"/><Relationship Id="rId34" Type="http://schemas.openxmlformats.org/officeDocument/2006/relationships/hyperlink" Target="javascript:popupBBagWindow('https://albumacademicum.uva.nl/cgi/b/bib/bib-idx?c=ap;cc=ap;bbidno=id050005;bbc=ap;fmt=short;lang=nl;bbaction=add%27,%20true)" TargetMode="External"/><Relationship Id="rId50" Type="http://schemas.openxmlformats.org/officeDocument/2006/relationships/hyperlink" Target="javascript:popupBBagWindow('https://albumacademicum.uva.nl/cgi/b/bib/bib-idx?c=ap;cc=ap;bbidno=id052830;bbc=ap;fmt=short;lang=nl;bbaction=add%27,%20true)" TargetMode="External"/><Relationship Id="rId55" Type="http://schemas.openxmlformats.org/officeDocument/2006/relationships/hyperlink" Target="https://albumacademicum.uva.nl/cgi/b/bib/bib-idx?type=simple;lang=nl;c=ap;rgn1=entirerecord;q1=engelen;x=0;y=0;cc=ap;view=reslist;sort=achternaam;fmt=long;page=reslist;size=1;start=45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Marlein Engelen</dc:creator>
  <cp:keywords/>
  <dc:description/>
  <cp:lastModifiedBy>Marlein Engelen</cp:lastModifiedBy>
  <cp:revision>4</cp:revision>
  <dcterms:created xsi:type="dcterms:W3CDTF">2022-04-09T11:15:00Z</dcterms:created>
  <dcterms:modified xsi:type="dcterms:W3CDTF">2022-04-09T12:00:00Z</dcterms:modified>
</cp:coreProperties>
</file>